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A654" w14:textId="21484DC4" w:rsidR="00971354" w:rsidRPr="007639B9" w:rsidRDefault="007639B9">
      <w:pPr>
        <w:rPr>
          <w:sz w:val="56"/>
          <w:szCs w:val="56"/>
        </w:rPr>
      </w:pPr>
      <w:r w:rsidRPr="007639B9">
        <w:rPr>
          <w:sz w:val="56"/>
          <w:szCs w:val="56"/>
        </w:rPr>
        <w:t>Γράψτε με ΚΕΦΑΛΑΙΑ γράμματα τις λέξεις της πρώτης στήλης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4254"/>
        <w:gridCol w:w="6095"/>
      </w:tblGrid>
      <w:tr w:rsidR="00DC2CCD" w14:paraId="3CD0D967" w14:textId="77777777" w:rsidTr="006675D7">
        <w:tc>
          <w:tcPr>
            <w:tcW w:w="4254" w:type="dxa"/>
            <w:vAlign w:val="bottom"/>
          </w:tcPr>
          <w:p w14:paraId="27ED93C9" w14:textId="3B8C0C83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3DA4B3EB" wp14:editId="251D06F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922020" cy="571500"/>
                  <wp:effectExtent l="0" t="0" r="0" b="0"/>
                  <wp:wrapSquare wrapText="bothSides"/>
                  <wp:docPr id="1" name="Εικόνα 1" descr="τυρ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τυρ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τυρί</w:t>
            </w:r>
          </w:p>
          <w:p w14:paraId="64C8BD87" w14:textId="77777777" w:rsidR="00DC2CCD" w:rsidRDefault="00DC2CCD" w:rsidP="00DC2CCD">
            <w:pPr>
              <w:jc w:val="right"/>
            </w:pPr>
          </w:p>
        </w:tc>
        <w:tc>
          <w:tcPr>
            <w:tcW w:w="6095" w:type="dxa"/>
          </w:tcPr>
          <w:p w14:paraId="041BE29A" w14:textId="51CFC0A5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317C7D04" w14:textId="77777777" w:rsidTr="006675D7">
        <w:tc>
          <w:tcPr>
            <w:tcW w:w="4254" w:type="dxa"/>
          </w:tcPr>
          <w:p w14:paraId="3A49C720" w14:textId="1A1E8CA3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1C6ABD1" wp14:editId="7D159C5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640080" cy="571500"/>
                  <wp:effectExtent l="0" t="0" r="7620" b="0"/>
                  <wp:wrapSquare wrapText="bothSides"/>
                  <wp:docPr id="2" name="Εικόνα 2" descr="πατά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πατά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πατάτα</w:t>
            </w:r>
          </w:p>
          <w:p w14:paraId="33312BBF" w14:textId="77777777" w:rsidR="00DC2CCD" w:rsidRDefault="00DC2CCD" w:rsidP="00DC2CCD">
            <w:pPr>
              <w:jc w:val="right"/>
            </w:pPr>
          </w:p>
        </w:tc>
        <w:tc>
          <w:tcPr>
            <w:tcW w:w="6095" w:type="dxa"/>
          </w:tcPr>
          <w:p w14:paraId="00680460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10F86270" w14:textId="77777777" w:rsidTr="006675D7">
        <w:tc>
          <w:tcPr>
            <w:tcW w:w="4254" w:type="dxa"/>
          </w:tcPr>
          <w:p w14:paraId="590E3113" w14:textId="53DBA00D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03AE827D" wp14:editId="05E24EE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1051560" cy="571500"/>
                  <wp:effectExtent l="0" t="0" r="0" b="0"/>
                  <wp:wrapSquare wrapText="bothSides"/>
                  <wp:docPr id="3" name="Εικόνα 3" descr="καρό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καρό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καρότα</w:t>
            </w:r>
          </w:p>
          <w:p w14:paraId="0FD4C764" w14:textId="77777777" w:rsidR="00DC2CCD" w:rsidRDefault="00DC2CCD" w:rsidP="00DC2CCD">
            <w:pPr>
              <w:jc w:val="right"/>
            </w:pPr>
          </w:p>
        </w:tc>
        <w:tc>
          <w:tcPr>
            <w:tcW w:w="6095" w:type="dxa"/>
          </w:tcPr>
          <w:p w14:paraId="70F20D62" w14:textId="6BBF0800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0AE86A2C" w14:textId="77777777" w:rsidTr="006675D7">
        <w:tc>
          <w:tcPr>
            <w:tcW w:w="4254" w:type="dxa"/>
          </w:tcPr>
          <w:p w14:paraId="10383F4F" w14:textId="68FB40F7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261CD3FA" wp14:editId="3216EF4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176530</wp:posOffset>
                  </wp:positionV>
                  <wp:extent cx="982980" cy="571500"/>
                  <wp:effectExtent l="0" t="0" r="7620" b="0"/>
                  <wp:wrapSquare wrapText="bothSides"/>
                  <wp:docPr id="4" name="Εικόνα 4" descr="ψάρ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ψάρ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ψάρι</w:t>
            </w:r>
          </w:p>
          <w:p w14:paraId="23E523A7" w14:textId="77777777" w:rsidR="00DC2CCD" w:rsidRDefault="00DC2CCD" w:rsidP="00DC2CCD">
            <w:pPr>
              <w:jc w:val="right"/>
            </w:pPr>
          </w:p>
        </w:tc>
        <w:tc>
          <w:tcPr>
            <w:tcW w:w="6095" w:type="dxa"/>
          </w:tcPr>
          <w:p w14:paraId="289583A7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14FB3E5F" w14:textId="77777777" w:rsidTr="006675D7">
        <w:tc>
          <w:tcPr>
            <w:tcW w:w="4254" w:type="dxa"/>
          </w:tcPr>
          <w:p w14:paraId="283EB8D6" w14:textId="58711D56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664024EC" wp14:editId="0E1F0E3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1165860" cy="571500"/>
                  <wp:effectExtent l="0" t="0" r="0" b="0"/>
                  <wp:wrapSquare wrapText="bothSides"/>
                  <wp:docPr id="5" name="Εικόνα 5" descr="πί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πί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πίτα</w:t>
            </w:r>
          </w:p>
          <w:p w14:paraId="2899857D" w14:textId="77777777" w:rsidR="00DC2CCD" w:rsidRPr="00DC2CCD" w:rsidRDefault="00DC2CCD" w:rsidP="00DC2C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24A2CF66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1AA41901" w14:textId="77777777" w:rsidTr="006675D7">
        <w:tc>
          <w:tcPr>
            <w:tcW w:w="4254" w:type="dxa"/>
          </w:tcPr>
          <w:p w14:paraId="4BFD8347" w14:textId="1682A5F8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474E5BA6" wp14:editId="02F7E48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1089660" cy="571500"/>
                  <wp:effectExtent l="0" t="0" r="0" b="0"/>
                  <wp:wrapSquare wrapText="bothSides"/>
                  <wp:docPr id="6" name="Εικόνα 6" descr="καραμέλ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καραμέλ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καραμέλα</w:t>
            </w:r>
          </w:p>
          <w:p w14:paraId="42B04418" w14:textId="77777777" w:rsidR="00DC2CCD" w:rsidRPr="00DC2CCD" w:rsidRDefault="00DC2CCD" w:rsidP="00DC2CCD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7F311FF6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415E9D5B" w14:textId="77777777" w:rsidTr="006675D7">
        <w:tc>
          <w:tcPr>
            <w:tcW w:w="4254" w:type="dxa"/>
          </w:tcPr>
          <w:p w14:paraId="2720FD49" w14:textId="50603279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0" locked="0" layoutInCell="1" allowOverlap="1" wp14:anchorId="12D8B438" wp14:editId="4757EC8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922020" cy="722630"/>
                  <wp:effectExtent l="0" t="0" r="0" b="1270"/>
                  <wp:wrapSquare wrapText="bothSides"/>
                  <wp:docPr id="7" name="Εικόνα 7" descr="ο κήπ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ο κήπ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ο κήπος</w:t>
            </w:r>
          </w:p>
          <w:p w14:paraId="549B1DC1" w14:textId="77777777" w:rsidR="00DC2CCD" w:rsidRPr="00DC2CCD" w:rsidRDefault="00DC2CCD" w:rsidP="00DC2CCD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DD14C07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1A04B80D" w14:textId="77777777" w:rsidTr="006675D7">
        <w:tc>
          <w:tcPr>
            <w:tcW w:w="4254" w:type="dxa"/>
          </w:tcPr>
          <w:p w14:paraId="118C7CB9" w14:textId="02061CAA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5408" behindDoc="0" locked="0" layoutInCell="1" allowOverlap="1" wp14:anchorId="083191B1" wp14:editId="6E40EE1A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54610</wp:posOffset>
                  </wp:positionV>
                  <wp:extent cx="434340" cy="629285"/>
                  <wp:effectExtent l="0" t="0" r="3810" b="0"/>
                  <wp:wrapSquare wrapText="bothSides"/>
                  <wp:docPr id="9" name="Εικόνα 9" descr="η σκάλ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η σκάλ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η σκάλα</w:t>
            </w:r>
          </w:p>
          <w:p w14:paraId="70AEE606" w14:textId="6B55C668" w:rsidR="00DC2CCD" w:rsidRPr="00DC2CCD" w:rsidRDefault="00DC2CCD" w:rsidP="00DC2C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4F92083" w14:textId="77777777" w:rsidR="00DC2CCD" w:rsidRPr="00DC2CCD" w:rsidRDefault="00DC2CCD" w:rsidP="00DC2CC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4610B8C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7A8EF53D" w14:textId="77777777" w:rsidTr="006675D7">
        <w:tc>
          <w:tcPr>
            <w:tcW w:w="4254" w:type="dxa"/>
          </w:tcPr>
          <w:p w14:paraId="63064988" w14:textId="4F24D6F2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0" locked="0" layoutInCell="1" allowOverlap="1" wp14:anchorId="42ED6406" wp14:editId="5E43E2E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654050" cy="723900"/>
                  <wp:effectExtent l="0" t="0" r="0" b="0"/>
                  <wp:wrapSquare wrapText="bothSides"/>
                  <wp:docPr id="10" name="Εικόνα 10" descr="η φωλιά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η φωλιά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η φωλιά</w:t>
            </w:r>
          </w:p>
          <w:p w14:paraId="3D329B47" w14:textId="77777777" w:rsidR="00DC2CCD" w:rsidRPr="00DC2CCD" w:rsidRDefault="00DC2CCD" w:rsidP="00DC2CC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97BB9AD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4295E86E" w14:textId="77777777" w:rsidTr="006675D7">
        <w:tc>
          <w:tcPr>
            <w:tcW w:w="4254" w:type="dxa"/>
          </w:tcPr>
          <w:p w14:paraId="7DD28602" w14:textId="1C36A073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7456" behindDoc="0" locked="0" layoutInCell="1" allowOverlap="1" wp14:anchorId="738D2331" wp14:editId="32FC82E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703580" cy="525780"/>
                  <wp:effectExtent l="0" t="0" r="1270" b="7620"/>
                  <wp:wrapSquare wrapText="bothSides"/>
                  <wp:docPr id="12" name="Εικόνα 12" descr="τα κεραμίι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τα κεραμίι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τα κεραμίδια</w:t>
            </w:r>
          </w:p>
          <w:p w14:paraId="4B1A54EE" w14:textId="77777777" w:rsidR="00DC2CCD" w:rsidRPr="00DC2CCD" w:rsidRDefault="00DC2CCD" w:rsidP="00DC2CCD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4C390587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5624A20D" w14:textId="77777777" w:rsidTr="006675D7">
        <w:trPr>
          <w:trHeight w:val="996"/>
        </w:trPr>
        <w:tc>
          <w:tcPr>
            <w:tcW w:w="4254" w:type="dxa"/>
          </w:tcPr>
          <w:p w14:paraId="401BEFE9" w14:textId="1BD997A6" w:rsidR="00DC2CCD" w:rsidRPr="00DC2CCD" w:rsidRDefault="00DC2CCD" w:rsidP="00DC2CCD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DC2C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8480" behindDoc="0" locked="0" layoutInCell="1" allowOverlap="1" wp14:anchorId="201DD3D7" wp14:editId="1806D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441960" cy="569595"/>
                  <wp:effectExtent l="0" t="0" r="0" b="1905"/>
                  <wp:wrapSquare wrapText="bothSides"/>
                  <wp:docPr id="13" name="Εικόνα 13" descr="ο Πινόκ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ο Πινόκ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CCD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ο Πινόκιο</w:t>
            </w:r>
          </w:p>
        </w:tc>
        <w:tc>
          <w:tcPr>
            <w:tcW w:w="6095" w:type="dxa"/>
          </w:tcPr>
          <w:p w14:paraId="0ACF84C1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DC2CCD" w14:paraId="3655ECBE" w14:textId="77777777" w:rsidTr="006675D7">
        <w:tc>
          <w:tcPr>
            <w:tcW w:w="4254" w:type="dxa"/>
          </w:tcPr>
          <w:p w14:paraId="6F7191E2" w14:textId="3D22CAF1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9504" behindDoc="0" locked="0" layoutInCell="1" allowOverlap="1" wp14:anchorId="694F0F3C" wp14:editId="10F3BE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525780" cy="621665"/>
                  <wp:effectExtent l="0" t="0" r="7620" b="6985"/>
                  <wp:wrapSquare wrapText="bothSides"/>
                  <wp:docPr id="15" name="Εικόνα 15" descr="η νεράι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η νεράι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η νεράιδα</w:t>
            </w:r>
          </w:p>
          <w:p w14:paraId="4E2F8CAF" w14:textId="77777777" w:rsidR="00DC2CCD" w:rsidRPr="00DC2CCD" w:rsidRDefault="00DC2CCD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134EC32" w14:textId="77777777" w:rsidR="00DC2CCD" w:rsidRPr="007639B9" w:rsidRDefault="00DC2CCD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509B2F16" w14:textId="77777777" w:rsidTr="006675D7">
        <w:tc>
          <w:tcPr>
            <w:tcW w:w="4254" w:type="dxa"/>
          </w:tcPr>
          <w:p w14:paraId="0B406C2F" w14:textId="5782EFA6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07A815DD" wp14:editId="53EC429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624840" cy="517525"/>
                  <wp:effectExtent l="0" t="0" r="3810" b="0"/>
                  <wp:wrapSquare wrapText="bothSides"/>
                  <wp:docPr id="16" name="Εικόνα 16" descr="ο λύκ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ο λύκ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ο λύκος</w:t>
            </w:r>
          </w:p>
          <w:p w14:paraId="6591CC96" w14:textId="77777777" w:rsidR="006675D7" w:rsidRPr="006675D7" w:rsidRDefault="006675D7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25628BD5" w14:textId="77777777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1919E9B9" w14:textId="77777777" w:rsidTr="006675D7">
        <w:tc>
          <w:tcPr>
            <w:tcW w:w="4254" w:type="dxa"/>
          </w:tcPr>
          <w:p w14:paraId="5F49FB1D" w14:textId="50C47D80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1552" behindDoc="0" locked="0" layoutInCell="1" allowOverlap="1" wp14:anchorId="71E0BF61" wp14:editId="131CBE7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1150620" cy="579120"/>
                  <wp:effectExtent l="0" t="0" r="0" b="0"/>
                  <wp:wrapSquare wrapText="bothSides"/>
                  <wp:docPr id="17" name="Εικόνα 17" descr="η αλεπο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η αλεπο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η αλεπού</w:t>
            </w:r>
          </w:p>
          <w:p w14:paraId="34EB4787" w14:textId="77777777" w:rsidR="006675D7" w:rsidRPr="006675D7" w:rsidRDefault="006675D7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4123E521" w14:textId="77777777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044FCD46" w14:textId="77777777" w:rsidTr="006675D7">
        <w:tc>
          <w:tcPr>
            <w:tcW w:w="4254" w:type="dxa"/>
          </w:tcPr>
          <w:p w14:paraId="526778DC" w14:textId="0B713E21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drawing>
                <wp:anchor distT="0" distB="0" distL="114300" distR="114300" simplePos="0" relativeHeight="251672576" behindDoc="0" locked="0" layoutInCell="1" allowOverlap="1" wp14:anchorId="7FD470CA" wp14:editId="19B2D3D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1270</wp:posOffset>
                  </wp:positionV>
                  <wp:extent cx="472440" cy="603250"/>
                  <wp:effectExtent l="0" t="0" r="3810" b="6350"/>
                  <wp:wrapSquare wrapText="bothSides"/>
                  <wp:docPr id="19" name="Εικόνα 19" descr="η Κοκκινοσκουφίτ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η Κοκκινοσκουφίτσ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η Κοκκινοσκουφίτσα</w:t>
            </w:r>
          </w:p>
          <w:p w14:paraId="5BB5E35A" w14:textId="7B258D68" w:rsidR="006675D7" w:rsidRPr="006675D7" w:rsidRDefault="006675D7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BDFD087" w14:textId="71B2A649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49075D45" w14:textId="77777777" w:rsidTr="006675D7">
        <w:tc>
          <w:tcPr>
            <w:tcW w:w="4254" w:type="dxa"/>
          </w:tcPr>
          <w:p w14:paraId="55099F9E" w14:textId="4818FEBC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3600" behindDoc="0" locked="0" layoutInCell="1" allowOverlap="1" wp14:anchorId="114456EE" wp14:editId="110718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342900" cy="576580"/>
                  <wp:effectExtent l="0" t="0" r="0" b="0"/>
                  <wp:wrapSquare wrapText="bothSides"/>
                  <wp:docPr id="20" name="Εικόνα 20" descr="ο νάν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ο νάν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ο νάνος</w:t>
            </w:r>
          </w:p>
          <w:p w14:paraId="698CFBA5" w14:textId="77777777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6095" w:type="dxa"/>
          </w:tcPr>
          <w:p w14:paraId="609ED968" w14:textId="77777777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00675962" w14:textId="77777777" w:rsidTr="006675D7">
        <w:tc>
          <w:tcPr>
            <w:tcW w:w="4254" w:type="dxa"/>
          </w:tcPr>
          <w:p w14:paraId="063FC7A7" w14:textId="1BAD419A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4624" behindDoc="0" locked="0" layoutInCell="1" allowOverlap="1" wp14:anchorId="4ADC68B6" wp14:editId="198D17D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624840" cy="525780"/>
                  <wp:effectExtent l="0" t="0" r="3810" b="7620"/>
                  <wp:wrapSquare wrapText="bothSides"/>
                  <wp:docPr id="21" name="Εικόνα 21" descr="Το χελιδό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Το χελιδό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Το χελ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ι</w:t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δόν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ι</w:t>
            </w:r>
          </w:p>
          <w:p w14:paraId="3D3C5EAD" w14:textId="77777777" w:rsidR="006675D7" w:rsidRPr="006675D7" w:rsidRDefault="006675D7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008E5DE" w14:textId="77777777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36B10D78" w14:textId="77777777" w:rsidTr="006675D7">
        <w:tc>
          <w:tcPr>
            <w:tcW w:w="4254" w:type="dxa"/>
          </w:tcPr>
          <w:p w14:paraId="76C6F2A9" w14:textId="70DBA15B" w:rsidR="006675D7" w:rsidRPr="006675D7" w:rsidRDefault="006675D7" w:rsidP="006675D7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5648" behindDoc="0" locked="0" layoutInCell="1" allowOverlap="1" wp14:anchorId="63ECB448" wp14:editId="559F205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304800" cy="568325"/>
                  <wp:effectExtent l="0" t="0" r="0" b="3175"/>
                  <wp:wrapSquare wrapText="bothSides"/>
                  <wp:docPr id="22" name="Εικόνα 22" descr="η Ιωάν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η Ιωάν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 xml:space="preserve">η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Ι</w:t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ωάννα</w:t>
            </w:r>
          </w:p>
          <w:p w14:paraId="4DC294D3" w14:textId="77777777" w:rsidR="006675D7" w:rsidRPr="006675D7" w:rsidRDefault="006675D7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CD446E8" w14:textId="77777777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6675D7" w14:paraId="74808455" w14:textId="77777777" w:rsidTr="006675D7">
        <w:tc>
          <w:tcPr>
            <w:tcW w:w="4254" w:type="dxa"/>
          </w:tcPr>
          <w:p w14:paraId="246A4B99" w14:textId="43939706" w:rsidR="006675D7" w:rsidRPr="006675D7" w:rsidRDefault="006675D7" w:rsidP="006675D7">
            <w:pPr>
              <w:tabs>
                <w:tab w:val="center" w:pos="730"/>
                <w:tab w:val="right" w:pos="1461"/>
              </w:tabs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66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6672" behindDoc="0" locked="0" layoutInCell="1" allowOverlap="1" wp14:anchorId="57D5A4A7" wp14:editId="670E3B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874395" cy="533400"/>
                  <wp:effectExtent l="0" t="0" r="1905" b="0"/>
                  <wp:wrapSquare wrapText="bothSides"/>
                  <wp:docPr id="23" name="Εικόνα 23" descr="ο ιπποπόταμ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ο ιπποπόταμ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 xml:space="preserve">ο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ι</w:t>
            </w:r>
            <w:r w:rsidRPr="006675D7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πποπόταμος</w:t>
            </w:r>
          </w:p>
          <w:p w14:paraId="152B79E5" w14:textId="77777777" w:rsidR="006675D7" w:rsidRPr="006675D7" w:rsidRDefault="006675D7" w:rsidP="006675D7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FEFFB17" w14:textId="77777777" w:rsidR="006675D7" w:rsidRPr="007639B9" w:rsidRDefault="006675D7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823B75" w14:paraId="3AB23FD7" w14:textId="77777777" w:rsidTr="00823B75">
        <w:tc>
          <w:tcPr>
            <w:tcW w:w="4254" w:type="dxa"/>
          </w:tcPr>
          <w:p w14:paraId="62EBD465" w14:textId="2C772A3C" w:rsidR="00823B75" w:rsidRPr="00823B75" w:rsidRDefault="00823B75" w:rsidP="00823B75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823B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7696" behindDoc="0" locked="0" layoutInCell="1" allowOverlap="1" wp14:anchorId="0D537EF3" wp14:editId="7326B83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304800" cy="490855"/>
                  <wp:effectExtent l="0" t="0" r="0" b="4445"/>
                  <wp:wrapSquare wrapText="bothSides"/>
                  <wp:docPr id="24" name="Εικόνα 24" descr="το ελάφ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το ελάφ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3B75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το ελάφ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ι</w:t>
            </w:r>
          </w:p>
          <w:p w14:paraId="47F7C420" w14:textId="77777777" w:rsidR="00823B75" w:rsidRPr="006675D7" w:rsidRDefault="00823B75" w:rsidP="00823B75">
            <w:pPr>
              <w:tabs>
                <w:tab w:val="center" w:pos="730"/>
                <w:tab w:val="right" w:pos="1461"/>
              </w:tabs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72BE9BA" w14:textId="77777777" w:rsidR="00823B75" w:rsidRPr="007639B9" w:rsidRDefault="00823B75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823B75" w14:paraId="098914A4" w14:textId="77777777" w:rsidTr="00823B75">
        <w:tc>
          <w:tcPr>
            <w:tcW w:w="4254" w:type="dxa"/>
          </w:tcPr>
          <w:p w14:paraId="0284DA28" w14:textId="46D524E6" w:rsidR="00823B75" w:rsidRPr="00823B75" w:rsidRDefault="00823B75" w:rsidP="00823B75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823B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8720" behindDoc="0" locked="0" layoutInCell="1" allowOverlap="1" wp14:anchorId="39001256" wp14:editId="1C20740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342900" cy="501650"/>
                  <wp:effectExtent l="0" t="0" r="0" b="0"/>
                  <wp:wrapSquare wrapText="bothSides"/>
                  <wp:docPr id="25" name="Εικόνα 25" descr="καλάθ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καλάθ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3B75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καλάθι</w:t>
            </w:r>
          </w:p>
          <w:p w14:paraId="55C47744" w14:textId="77777777" w:rsidR="00823B75" w:rsidRPr="00823B75" w:rsidRDefault="00823B75" w:rsidP="00823B75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D2041CC" w14:textId="77777777" w:rsidR="00823B75" w:rsidRPr="007639B9" w:rsidRDefault="00823B75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823B75" w14:paraId="558EDF1C" w14:textId="77777777" w:rsidTr="00823B75">
        <w:tc>
          <w:tcPr>
            <w:tcW w:w="4254" w:type="dxa"/>
          </w:tcPr>
          <w:p w14:paraId="22779EA7" w14:textId="474608B6" w:rsidR="00823B75" w:rsidRPr="00823B75" w:rsidRDefault="00823B75" w:rsidP="00823B75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823B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9744" behindDoc="0" locked="0" layoutInCell="1" allowOverlap="1" wp14:anchorId="2B14890F" wp14:editId="3D3221C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342900" cy="410845"/>
                  <wp:effectExtent l="0" t="0" r="0" b="8255"/>
                  <wp:wrapSquare wrapText="bothSides"/>
                  <wp:docPr id="26" name="Εικόνα 26" descr="κιθάρ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κιθάρ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3B75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κιθάρα</w:t>
            </w:r>
          </w:p>
        </w:tc>
        <w:tc>
          <w:tcPr>
            <w:tcW w:w="6095" w:type="dxa"/>
          </w:tcPr>
          <w:p w14:paraId="620E3186" w14:textId="77777777" w:rsidR="00823B75" w:rsidRPr="007639B9" w:rsidRDefault="00823B75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823B75" w14:paraId="73596B3B" w14:textId="77777777" w:rsidTr="00823B75">
        <w:tc>
          <w:tcPr>
            <w:tcW w:w="4254" w:type="dxa"/>
          </w:tcPr>
          <w:p w14:paraId="0CEA8DA3" w14:textId="61207028" w:rsidR="00823B75" w:rsidRPr="00823B75" w:rsidRDefault="00823B75" w:rsidP="00823B75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823B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0768" behindDoc="0" locked="0" layoutInCell="1" allowOverlap="1" wp14:anchorId="0A13F5A9" wp14:editId="3603F7F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342900" cy="336550"/>
                  <wp:effectExtent l="0" t="0" r="0" b="6350"/>
                  <wp:wrapSquare wrapText="bothSides"/>
                  <wp:docPr id="28" name="Εικόνα 28" descr="σπαθ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σπαθ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3B75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σπαθί</w:t>
            </w:r>
          </w:p>
          <w:p w14:paraId="6DAE9D82" w14:textId="77777777" w:rsidR="00823B75" w:rsidRPr="00823B75" w:rsidRDefault="00823B75" w:rsidP="00823B75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EDD858D" w14:textId="77777777" w:rsidR="00823B75" w:rsidRPr="007639B9" w:rsidRDefault="00823B75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823B75" w14:paraId="2A88794E" w14:textId="77777777" w:rsidTr="007639B9">
        <w:tc>
          <w:tcPr>
            <w:tcW w:w="4254" w:type="dxa"/>
          </w:tcPr>
          <w:p w14:paraId="27904C02" w14:textId="0E91A5B2" w:rsidR="00823B75" w:rsidRPr="00823B75" w:rsidRDefault="00823B75" w:rsidP="007639B9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823B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1792" behindDoc="0" locked="0" layoutInCell="1" allowOverlap="1" wp14:anchorId="1D6761D9" wp14:editId="58FF12E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411480" cy="379095"/>
                  <wp:effectExtent l="0" t="0" r="7620" b="1905"/>
                  <wp:wrapSquare wrapText="bothSides"/>
                  <wp:docPr id="29" name="Εικόνα 29" descr="θήκ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θήκ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3B75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θήκη</w:t>
            </w:r>
          </w:p>
        </w:tc>
        <w:tc>
          <w:tcPr>
            <w:tcW w:w="6095" w:type="dxa"/>
          </w:tcPr>
          <w:p w14:paraId="65C0A50B" w14:textId="77777777" w:rsidR="00823B75" w:rsidRPr="007639B9" w:rsidRDefault="00823B75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7639B9" w14:paraId="0C195115" w14:textId="77777777" w:rsidTr="007639B9">
        <w:tc>
          <w:tcPr>
            <w:tcW w:w="4254" w:type="dxa"/>
          </w:tcPr>
          <w:p w14:paraId="230BB12D" w14:textId="56B83ACA" w:rsidR="007639B9" w:rsidRPr="007639B9" w:rsidRDefault="007639B9" w:rsidP="007639B9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7639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2816" behindDoc="0" locked="0" layoutInCell="1" allowOverlap="1" wp14:anchorId="05DE3C84" wp14:editId="39FB75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2920" cy="409575"/>
                  <wp:effectExtent l="0" t="0" r="0" b="9525"/>
                  <wp:wrapSquare wrapText="bothSides"/>
                  <wp:docPr id="31" name="Εικόνα 31" descr="βαλίτ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βαλίτσ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9B9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βαλίτσα</w:t>
            </w:r>
          </w:p>
        </w:tc>
        <w:tc>
          <w:tcPr>
            <w:tcW w:w="6095" w:type="dxa"/>
          </w:tcPr>
          <w:p w14:paraId="1298D468" w14:textId="77777777" w:rsidR="007639B9" w:rsidRPr="007639B9" w:rsidRDefault="007639B9" w:rsidP="007639B9">
            <w:pPr>
              <w:jc w:val="center"/>
              <w:rPr>
                <w:sz w:val="32"/>
                <w:szCs w:val="32"/>
              </w:rPr>
            </w:pPr>
          </w:p>
        </w:tc>
      </w:tr>
      <w:tr w:rsidR="007639B9" w14:paraId="494110A0" w14:textId="77777777" w:rsidTr="007639B9">
        <w:tc>
          <w:tcPr>
            <w:tcW w:w="4254" w:type="dxa"/>
          </w:tcPr>
          <w:p w14:paraId="3B6920D6" w14:textId="2BDADC14" w:rsidR="007639B9" w:rsidRPr="007639B9" w:rsidRDefault="007639B9" w:rsidP="007639B9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7639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3840" behindDoc="0" locked="0" layoutInCell="1" allowOverlap="1" wp14:anchorId="7FB139E4" wp14:editId="78CDD8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2920" cy="441960"/>
                  <wp:effectExtent l="0" t="0" r="0" b="0"/>
                  <wp:wrapSquare wrapText="bothSides"/>
                  <wp:docPr id="33" name="Εικόνα 33" descr="θερμόμε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θερμόμετρ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9B9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θερμόμετρο</w:t>
            </w:r>
          </w:p>
        </w:tc>
        <w:tc>
          <w:tcPr>
            <w:tcW w:w="6095" w:type="dxa"/>
          </w:tcPr>
          <w:p w14:paraId="4B1D9745" w14:textId="28FA8339" w:rsidR="007639B9" w:rsidRPr="007639B9" w:rsidRDefault="007639B9" w:rsidP="007639B9">
            <w:pPr>
              <w:tabs>
                <w:tab w:val="left" w:pos="1464"/>
              </w:tabs>
              <w:jc w:val="center"/>
              <w:rPr>
                <w:sz w:val="32"/>
                <w:szCs w:val="32"/>
              </w:rPr>
            </w:pPr>
          </w:p>
        </w:tc>
      </w:tr>
      <w:tr w:rsidR="007639B9" w14:paraId="2A0E0B2D" w14:textId="77777777" w:rsidTr="007639B9">
        <w:tc>
          <w:tcPr>
            <w:tcW w:w="4254" w:type="dxa"/>
          </w:tcPr>
          <w:p w14:paraId="0C47387F" w14:textId="48BED9C4" w:rsidR="007639B9" w:rsidRPr="007639B9" w:rsidRDefault="007639B9" w:rsidP="007639B9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7639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4864" behindDoc="0" locked="0" layoutInCell="1" allowOverlap="1" wp14:anchorId="7911225E" wp14:editId="233BB67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605790" cy="365760"/>
                  <wp:effectExtent l="0" t="0" r="3810" b="0"/>
                  <wp:wrapSquare wrapText="bothSides"/>
                  <wp:docPr id="35" name="Εικόνα 35" descr="χόρ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χόρ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9B9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χόρτα</w:t>
            </w:r>
          </w:p>
          <w:p w14:paraId="2CE05388" w14:textId="77777777" w:rsidR="007639B9" w:rsidRPr="007639B9" w:rsidRDefault="007639B9" w:rsidP="007639B9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4F159C8" w14:textId="77777777" w:rsidR="007639B9" w:rsidRPr="007639B9" w:rsidRDefault="007639B9" w:rsidP="007639B9">
            <w:pPr>
              <w:tabs>
                <w:tab w:val="left" w:pos="1464"/>
              </w:tabs>
              <w:jc w:val="center"/>
              <w:rPr>
                <w:sz w:val="32"/>
                <w:szCs w:val="32"/>
              </w:rPr>
            </w:pPr>
          </w:p>
        </w:tc>
      </w:tr>
      <w:tr w:rsidR="007639B9" w14:paraId="501448B4" w14:textId="77777777" w:rsidTr="007639B9">
        <w:tc>
          <w:tcPr>
            <w:tcW w:w="4254" w:type="dxa"/>
          </w:tcPr>
          <w:p w14:paraId="2F095A1D" w14:textId="0489ED36" w:rsidR="007639B9" w:rsidRPr="007639B9" w:rsidRDefault="007639B9" w:rsidP="007639B9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7639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5888" behindDoc="0" locked="0" layoutInCell="1" allowOverlap="1" wp14:anchorId="331400B1" wp14:editId="5A0ECAE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05790" cy="386715"/>
                  <wp:effectExtent l="0" t="0" r="3810" b="0"/>
                  <wp:wrapSquare wrapText="bothSides"/>
                  <wp:docPr id="36" name="Εικόνα 36" descr="μήλ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μήλ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9B9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μήλα</w:t>
            </w:r>
          </w:p>
          <w:p w14:paraId="5A4DCC82" w14:textId="77777777" w:rsidR="007639B9" w:rsidRPr="007639B9" w:rsidRDefault="007639B9" w:rsidP="007639B9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75AB84D8" w14:textId="77777777" w:rsidR="007639B9" w:rsidRPr="007639B9" w:rsidRDefault="007639B9" w:rsidP="007639B9">
            <w:pPr>
              <w:tabs>
                <w:tab w:val="left" w:pos="1464"/>
              </w:tabs>
              <w:jc w:val="center"/>
              <w:rPr>
                <w:sz w:val="32"/>
                <w:szCs w:val="32"/>
              </w:rPr>
            </w:pPr>
          </w:p>
        </w:tc>
      </w:tr>
      <w:tr w:rsidR="007639B9" w14:paraId="39EE9A4B" w14:textId="77777777" w:rsidTr="007639B9">
        <w:tc>
          <w:tcPr>
            <w:tcW w:w="4254" w:type="dxa"/>
          </w:tcPr>
          <w:p w14:paraId="13412105" w14:textId="7DAECA32" w:rsidR="007639B9" w:rsidRPr="007639B9" w:rsidRDefault="007639B9" w:rsidP="007639B9">
            <w:pPr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</w:pPr>
            <w:r w:rsidRPr="007639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6912" behindDoc="0" locked="0" layoutInCell="1" allowOverlap="1" wp14:anchorId="31ED87B0" wp14:editId="25B3CC3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05790" cy="362585"/>
                  <wp:effectExtent l="0" t="0" r="3810" b="0"/>
                  <wp:wrapSquare wrapText="bothSides"/>
                  <wp:docPr id="37" name="Εικόνα 37" descr="λάχα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λάχα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9B9">
              <w:rPr>
                <w:rFonts w:ascii="Arial" w:eastAsia="Times New Roman" w:hAnsi="Arial" w:cs="Arial"/>
                <w:color w:val="000000"/>
                <w:sz w:val="30"/>
                <w:szCs w:val="30"/>
                <w:lang w:eastAsia="el-GR"/>
              </w:rPr>
              <w:t>λάχανα</w:t>
            </w:r>
          </w:p>
          <w:p w14:paraId="20D461C6" w14:textId="77777777" w:rsidR="007639B9" w:rsidRPr="007639B9" w:rsidRDefault="007639B9" w:rsidP="007639B9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EB7BD87" w14:textId="77777777" w:rsidR="007639B9" w:rsidRPr="007639B9" w:rsidRDefault="007639B9" w:rsidP="007639B9">
            <w:pPr>
              <w:tabs>
                <w:tab w:val="left" w:pos="1464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49EBC338" w14:textId="645B989C" w:rsidR="006675D7" w:rsidRPr="006675D7" w:rsidRDefault="006675D7" w:rsidP="006675D7">
      <w:pPr>
        <w:tabs>
          <w:tab w:val="left" w:pos="5448"/>
        </w:tabs>
      </w:pPr>
    </w:p>
    <w:sectPr w:rsidR="006675D7" w:rsidRPr="006675D7" w:rsidSect="006675D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CD"/>
    <w:rsid w:val="003043E2"/>
    <w:rsid w:val="004123F4"/>
    <w:rsid w:val="004C66AC"/>
    <w:rsid w:val="00527F00"/>
    <w:rsid w:val="006675D7"/>
    <w:rsid w:val="007131A9"/>
    <w:rsid w:val="007639B9"/>
    <w:rsid w:val="00823B75"/>
    <w:rsid w:val="00863CCE"/>
    <w:rsid w:val="00971354"/>
    <w:rsid w:val="009A01FE"/>
    <w:rsid w:val="00C509CA"/>
    <w:rsid w:val="00D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BD1D"/>
  <w15:chartTrackingRefBased/>
  <w15:docId w15:val="{B2309E0A-E879-44B7-9396-42590E59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C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2022-02-19T18:20:00Z</dcterms:created>
  <dcterms:modified xsi:type="dcterms:W3CDTF">2022-02-19T19:03:00Z</dcterms:modified>
</cp:coreProperties>
</file>